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E4F" w:rsidRDefault="00723566">
      <w:r>
        <w:t xml:space="preserve">Аннотация к рабочей программе </w:t>
      </w:r>
    </w:p>
    <w:tbl>
      <w:tblPr>
        <w:tblStyle w:val="TableGrid"/>
        <w:tblW w:w="9575" w:type="dxa"/>
        <w:tblInd w:w="-110" w:type="dxa"/>
        <w:tblCellMar>
          <w:top w:w="48" w:type="dxa"/>
          <w:left w:w="34" w:type="dxa"/>
          <w:right w:w="115" w:type="dxa"/>
        </w:tblCellMar>
        <w:tblLook w:val="04A0" w:firstRow="1" w:lastRow="0" w:firstColumn="1" w:lastColumn="0" w:noHBand="0" w:noVBand="1"/>
      </w:tblPr>
      <w:tblGrid>
        <w:gridCol w:w="3160"/>
        <w:gridCol w:w="6415"/>
      </w:tblGrid>
      <w:tr w:rsidR="00D82E4F">
        <w:trPr>
          <w:trHeight w:val="1042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4F" w:rsidRDefault="00723566">
            <w:pPr>
              <w:ind w:left="360" w:right="0" w:hanging="36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Полное наименование программы (с указанием предмета и класса) 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4F" w:rsidRDefault="00723566" w:rsidP="00E96AF9">
            <w:pPr>
              <w:ind w:left="77" w:right="0"/>
              <w:jc w:val="left"/>
            </w:pPr>
            <w:r>
              <w:t xml:space="preserve">Рабочая программа по учебному предмету «Физическая культура» </w:t>
            </w:r>
            <w:r w:rsidR="00E96AF9">
              <w:t xml:space="preserve">Основное </w:t>
            </w:r>
            <w:bookmarkStart w:id="0" w:name="_GoBack"/>
            <w:bookmarkEnd w:id="0"/>
            <w:r>
              <w:t xml:space="preserve">общее образование (5-9 классы) </w:t>
            </w:r>
          </w:p>
        </w:tc>
      </w:tr>
      <w:tr w:rsidR="00D82E4F">
        <w:trPr>
          <w:trHeight w:val="1666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4F" w:rsidRDefault="00723566">
            <w:pPr>
              <w:tabs>
                <w:tab w:val="center" w:pos="1698"/>
              </w:tabs>
              <w:ind w:right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Количество часов </w:t>
            </w:r>
          </w:p>
          <w:p w:rsidR="00D82E4F" w:rsidRDefault="00723566">
            <w:pPr>
              <w:ind w:left="77" w:right="0"/>
              <w:jc w:val="left"/>
            </w:pPr>
            <w:r>
              <w:t xml:space="preserve">для реализации программы (год) 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4F" w:rsidRDefault="00723566">
            <w:pPr>
              <w:spacing w:after="15"/>
              <w:ind w:left="77" w:right="0"/>
              <w:jc w:val="left"/>
            </w:pPr>
            <w:r>
              <w:t>Срок реализации: 5 лет, 5-</w:t>
            </w:r>
            <w:proofErr w:type="gramStart"/>
            <w:r>
              <w:t>9  классы</w:t>
            </w:r>
            <w:proofErr w:type="gramEnd"/>
            <w:r>
              <w:t xml:space="preserve">.  </w:t>
            </w:r>
          </w:p>
          <w:p w:rsidR="00D82E4F" w:rsidRDefault="00723566">
            <w:pPr>
              <w:numPr>
                <w:ilvl w:val="0"/>
                <w:numId w:val="1"/>
              </w:numPr>
              <w:spacing w:after="24"/>
              <w:ind w:right="0" w:hanging="182"/>
              <w:jc w:val="left"/>
            </w:pPr>
            <w:r>
              <w:t xml:space="preserve">класс - 105 ч </w:t>
            </w:r>
          </w:p>
          <w:p w:rsidR="00D82E4F" w:rsidRDefault="00723566">
            <w:pPr>
              <w:numPr>
                <w:ilvl w:val="0"/>
                <w:numId w:val="1"/>
              </w:numPr>
              <w:spacing w:after="14"/>
              <w:ind w:right="0" w:hanging="182"/>
              <w:jc w:val="left"/>
            </w:pPr>
            <w:r>
              <w:t xml:space="preserve">класс –105 ч </w:t>
            </w:r>
          </w:p>
          <w:p w:rsidR="00D82E4F" w:rsidRDefault="00723566">
            <w:pPr>
              <w:numPr>
                <w:ilvl w:val="0"/>
                <w:numId w:val="1"/>
              </w:numPr>
              <w:spacing w:after="21"/>
              <w:ind w:right="0" w:hanging="182"/>
              <w:jc w:val="left"/>
            </w:pPr>
            <w:r>
              <w:t xml:space="preserve">класс- 105ч </w:t>
            </w:r>
          </w:p>
          <w:p w:rsidR="00D82E4F" w:rsidRDefault="00723566">
            <w:pPr>
              <w:numPr>
                <w:ilvl w:val="0"/>
                <w:numId w:val="1"/>
              </w:numPr>
              <w:spacing w:after="16"/>
              <w:ind w:right="0" w:hanging="182"/>
              <w:jc w:val="left"/>
            </w:pPr>
            <w:r>
              <w:t xml:space="preserve">класс-105ч </w:t>
            </w:r>
          </w:p>
          <w:p w:rsidR="00D82E4F" w:rsidRDefault="00723566">
            <w:pPr>
              <w:ind w:left="77" w:right="0"/>
              <w:jc w:val="left"/>
            </w:pPr>
            <w:r>
              <w:t xml:space="preserve">9класс-102ч </w:t>
            </w:r>
          </w:p>
        </w:tc>
      </w:tr>
      <w:tr w:rsidR="00D82E4F">
        <w:trPr>
          <w:trHeight w:val="485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4F" w:rsidRDefault="00723566">
            <w:pPr>
              <w:tabs>
                <w:tab w:val="center" w:pos="1716"/>
              </w:tabs>
              <w:ind w:right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Дата утверждения 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4F" w:rsidRDefault="00723566" w:rsidP="00E96AF9">
            <w:pPr>
              <w:ind w:left="77" w:right="0"/>
              <w:jc w:val="left"/>
            </w:pPr>
            <w:r>
              <w:t>31. 08. 202</w:t>
            </w:r>
            <w:r w:rsidR="00E96AF9">
              <w:t>1</w:t>
            </w:r>
            <w:r>
              <w:t xml:space="preserve">г. </w:t>
            </w:r>
          </w:p>
        </w:tc>
      </w:tr>
      <w:tr w:rsidR="00D82E4F">
        <w:trPr>
          <w:trHeight w:val="1940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4F" w:rsidRDefault="00723566">
            <w:pPr>
              <w:ind w:left="77" w:right="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Цель реализации программы 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4F" w:rsidRDefault="00723566">
            <w:pPr>
              <w:ind w:left="77" w:right="112"/>
              <w:jc w:val="left"/>
            </w:pPr>
            <w:r>
              <w:t>Развитие физических качеств, двигательных способностей, совершенствование всех видов физкультурно-спортивной деятельности, формирование культуры здорового образа жизни, формирование национально –культурных ценностей и традиций, обеспечение мотивации и потребности к занятиям физической культурой.</w:t>
            </w:r>
            <w:r>
              <w:rPr>
                <w:color w:val="FF0000"/>
              </w:rPr>
              <w:t xml:space="preserve"> </w:t>
            </w:r>
          </w:p>
        </w:tc>
      </w:tr>
      <w:tr w:rsidR="00D82E4F">
        <w:trPr>
          <w:trHeight w:val="1124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4F" w:rsidRDefault="00723566">
            <w:pPr>
              <w:tabs>
                <w:tab w:val="center" w:pos="1531"/>
              </w:tabs>
              <w:spacing w:after="26"/>
              <w:ind w:right="0"/>
              <w:jc w:val="lef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Используемые </w:t>
            </w:r>
          </w:p>
          <w:p w:rsidR="00D82E4F" w:rsidRDefault="00723566">
            <w:pPr>
              <w:ind w:left="77" w:right="0"/>
              <w:jc w:val="left"/>
            </w:pPr>
            <w:r>
              <w:t xml:space="preserve">учебники и пособия 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4F" w:rsidRDefault="00723566">
            <w:pPr>
              <w:spacing w:after="19" w:line="262" w:lineRule="auto"/>
              <w:ind w:left="77" w:right="0"/>
              <w:jc w:val="left"/>
            </w:pPr>
            <w:r>
              <w:t xml:space="preserve">Данная программа ориентирована на использование </w:t>
            </w:r>
            <w:proofErr w:type="spellStart"/>
            <w:r>
              <w:t>учебнометодического</w:t>
            </w:r>
            <w:proofErr w:type="spellEnd"/>
            <w:r>
              <w:t xml:space="preserve"> комплекта, выпущенного издательством: - М: Просвещение</w:t>
            </w:r>
            <w:r>
              <w:rPr>
                <w:rFonts w:ascii="Calibri" w:eastAsia="Calibri" w:hAnsi="Calibri" w:cs="Calibri"/>
                <w:sz w:val="22"/>
              </w:rPr>
              <w:t xml:space="preserve"> - </w:t>
            </w:r>
            <w:r>
              <w:t xml:space="preserve">Матвеев А.П. </w:t>
            </w:r>
          </w:p>
          <w:p w:rsidR="00D82E4F" w:rsidRDefault="00723566">
            <w:pPr>
              <w:ind w:left="77" w:right="0"/>
              <w:jc w:val="left"/>
            </w:pPr>
            <w:r>
              <w:t xml:space="preserve">Физическая культура (ФГОС) 5,6-7,8-9 класс. </w:t>
            </w:r>
          </w:p>
        </w:tc>
      </w:tr>
    </w:tbl>
    <w:p w:rsidR="00D82E4F" w:rsidRDefault="00723566">
      <w:pPr>
        <w:spacing w:after="218"/>
        <w:ind w:right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82E4F" w:rsidRDefault="00723566">
      <w:pPr>
        <w:spacing w:after="218"/>
        <w:ind w:right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82E4F" w:rsidRDefault="00723566">
      <w:pPr>
        <w:ind w:right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D82E4F">
      <w:pgSz w:w="11904" w:h="16838"/>
      <w:pgMar w:top="1440" w:right="1440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447C60"/>
    <w:multiLevelType w:val="hybridMultilevel"/>
    <w:tmpl w:val="AB068D3E"/>
    <w:lvl w:ilvl="0" w:tplc="F3EC450C">
      <w:start w:val="5"/>
      <w:numFmt w:val="decimal"/>
      <w:lvlText w:val="%1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FC24D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90743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B82D0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72EED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56382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8A820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D6306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BAD30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E4F"/>
    <w:rsid w:val="00723566"/>
    <w:rsid w:val="00D82E4F"/>
    <w:rsid w:val="00E9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5AB15"/>
  <w15:docId w15:val="{D65272F6-A65E-4EDE-A397-433437770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right="2410"/>
      <w:jc w:val="right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4</cp:revision>
  <dcterms:created xsi:type="dcterms:W3CDTF">2022-02-02T09:35:00Z</dcterms:created>
  <dcterms:modified xsi:type="dcterms:W3CDTF">2022-02-02T09:42:00Z</dcterms:modified>
</cp:coreProperties>
</file>